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64" w:type="dxa"/>
        <w:tblInd w:w="-1018" w:type="dxa"/>
        <w:tblCellMar>
          <w:top w:w="7" w:type="dxa"/>
          <w:left w:w="19" w:type="dxa"/>
          <w:right w:w="67" w:type="dxa"/>
        </w:tblCellMar>
        <w:tblLook w:val="04A0" w:firstRow="1" w:lastRow="0" w:firstColumn="1" w:lastColumn="0" w:noHBand="0" w:noVBand="1"/>
      </w:tblPr>
      <w:tblGrid>
        <w:gridCol w:w="1705"/>
        <w:gridCol w:w="4278"/>
        <w:gridCol w:w="2097"/>
        <w:gridCol w:w="2984"/>
      </w:tblGrid>
      <w:tr w:rsidR="00E76478" w14:paraId="471D236F" w14:textId="77777777" w:rsidTr="00E76478">
        <w:trPr>
          <w:trHeight w:val="6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374C" w14:textId="5F72DBCB" w:rsidR="00E76478" w:rsidRDefault="00B34056">
            <w:pPr>
              <w:ind w:left="250"/>
            </w:pPr>
            <w:bookmarkStart w:id="0" w:name="_Hlk181274506"/>
            <w:r>
              <w:rPr>
                <w:noProof/>
              </w:rPr>
              <w:drawing>
                <wp:inline distT="0" distB="0" distL="0" distR="0" wp14:anchorId="5466E07F" wp14:editId="362C9FF7">
                  <wp:extent cx="866140" cy="524786"/>
                  <wp:effectExtent l="0" t="0" r="0" b="8890"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53" cy="54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6B3C4" w14:textId="21552252" w:rsidR="00E76478" w:rsidRDefault="00E7647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Satın Alma İşlemleri </w:t>
            </w:r>
            <w:r w:rsidR="000118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İş Akış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Süreci</w:t>
            </w:r>
            <w:r>
              <w:rPr>
                <w:rFonts w:ascii="MS Gothic" w:eastAsia="MS Gothic" w:hAnsi="MS Gothic" w:cs="MS Gothic"/>
                <w:sz w:val="28"/>
              </w:rPr>
              <w:t xml:space="preserve"> </w:t>
            </w:r>
          </w:p>
          <w:p w14:paraId="2D5F967E" w14:textId="44A9C58E" w:rsidR="00E76478" w:rsidRDefault="00E76478" w:rsidP="00B345F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8A2" w14:paraId="4B994A19" w14:textId="77777777" w:rsidTr="00E76478">
        <w:trPr>
          <w:trHeight w:val="214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B5E6C3" w14:textId="77777777" w:rsidR="00CF28A2" w:rsidRDefault="00B3405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İş Akış Adımları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62BFB2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Sorumlu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10F6A" w14:textId="77777777" w:rsidR="00CF28A2" w:rsidRDefault="00B34056"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İlgili Dokümanlar </w:t>
            </w:r>
          </w:p>
        </w:tc>
      </w:tr>
      <w:tr w:rsidR="00CF28A2" w14:paraId="7D5440DB" w14:textId="77777777" w:rsidTr="002F56C4">
        <w:trPr>
          <w:trHeight w:val="12074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6CD5" w14:textId="77777777" w:rsidR="00CF28A2" w:rsidRDefault="00B34056">
            <w:pPr>
              <w:ind w:right="62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760CEC" wp14:editId="36DAAB2D">
                      <wp:extent cx="3287141" cy="3011043"/>
                      <wp:effectExtent l="0" t="0" r="0" b="0"/>
                      <wp:docPr id="7064" name="Group 7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7141" cy="3011043"/>
                                <a:chOff x="0" y="0"/>
                                <a:chExt cx="3287141" cy="3011043"/>
                              </a:xfrm>
                            </wpg:grpSpPr>
                            <wps:wsp>
                              <wps:cNvPr id="152" name="Rectangle 152"/>
                              <wps:cNvSpPr/>
                              <wps:spPr>
                                <a:xfrm>
                                  <a:off x="0" y="1026466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6F088B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>
                                  <a:off x="0" y="1255066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A0EE84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>
                                  <a:off x="0" y="1483666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EB022C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0" y="1712266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F7ED2E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0" y="1941247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C1A453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62"/>
                              <wps:cNvSpPr/>
                              <wps:spPr>
                                <a:xfrm>
                                  <a:off x="0" y="2169848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ABE48A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>
                                  <a:off x="0" y="2398447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2EDA8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>
                                  <a:off x="0" y="2627047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4B68DD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>
                                  <a:off x="0" y="2855647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1AD490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287465" y="0"/>
                                  <a:ext cx="2999677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9677" h="762000">
                                      <a:moveTo>
                                        <a:pt x="0" y="381000"/>
                                      </a:moveTo>
                                      <a:lnTo>
                                        <a:pt x="599948" y="0"/>
                                      </a:lnTo>
                                      <a:lnTo>
                                        <a:pt x="2399728" y="0"/>
                                      </a:lnTo>
                                      <a:lnTo>
                                        <a:pt x="2999677" y="381000"/>
                                      </a:lnTo>
                                      <a:lnTo>
                                        <a:pt x="2399728" y="762000"/>
                                      </a:lnTo>
                                      <a:lnTo>
                                        <a:pt x="599948" y="762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Rectangle 517"/>
                              <wps:cNvSpPr/>
                              <wps:spPr>
                                <a:xfrm>
                                  <a:off x="994283" y="70696"/>
                                  <a:ext cx="2151867" cy="140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9D8BF8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Satın alınması düşünülen malzeme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8" name="Rectangle 518"/>
                              <wps:cNvSpPr/>
                              <wps:spPr>
                                <a:xfrm>
                                  <a:off x="1055243" y="178868"/>
                                  <a:ext cx="1985036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DFF65C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ile ilgili bilgiler (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katolog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, resim,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9" name="Rectangle 519"/>
                              <wps:cNvSpPr/>
                              <wps:spPr>
                                <a:xfrm>
                                  <a:off x="997331" y="332824"/>
                                  <a:ext cx="2143395" cy="140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23D9B7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teknik şartname, numune, maliyeti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0" name="Rectangle 520"/>
                              <wps:cNvSpPr/>
                              <wps:spPr>
                                <a:xfrm>
                                  <a:off x="1033907" y="463888"/>
                                  <a:ext cx="2046346" cy="140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6D6AFA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etkileyecek her unsur) satın alma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>
                                  <a:off x="1341755" y="572060"/>
                                  <a:ext cx="1192624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DE9365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birimine gönderilir.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" name="Rectangle 522"/>
                              <wps:cNvSpPr/>
                              <wps:spPr>
                                <a:xfrm>
                                  <a:off x="2238121" y="572060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3C6C4B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48" name="Picture 784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9768" y="2720848"/>
                                  <a:ext cx="219456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6" name="Rectangle 526"/>
                              <wps:cNvSpPr/>
                              <wps:spPr>
                                <a:xfrm>
                                  <a:off x="1701673" y="2703247"/>
                                  <a:ext cx="277719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560571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18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7" name="Rectangle 527"/>
                              <wps:cNvSpPr/>
                              <wps:spPr>
                                <a:xfrm>
                                  <a:off x="1911985" y="2703247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CF29D1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331915" y="977773"/>
                                  <a:ext cx="295211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115" h="238125">
                                      <a:moveTo>
                                        <a:pt x="0" y="238125"/>
                                      </a:moveTo>
                                      <a:lnTo>
                                        <a:pt x="2952115" y="238125"/>
                                      </a:lnTo>
                                      <a:lnTo>
                                        <a:pt x="295211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Rectangle 534"/>
                              <wps:cNvSpPr/>
                              <wps:spPr>
                                <a:xfrm>
                                  <a:off x="561137" y="1049358"/>
                                  <a:ext cx="3426751" cy="140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D276EE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Alımın yapılacağı bütçe tertibinde ödenek kontrol edilir.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5" name="Rectangle 535"/>
                              <wps:cNvSpPr/>
                              <wps:spPr>
                                <a:xfrm>
                                  <a:off x="3140710" y="1050908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CBBAC0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49" name="Picture 784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5856" y="1878585"/>
                                  <a:ext cx="280416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9" name="Rectangle 539"/>
                              <wps:cNvSpPr/>
                              <wps:spPr>
                                <a:xfrm>
                                  <a:off x="622097" y="1874489"/>
                                  <a:ext cx="363578" cy="1544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777554" w14:textId="77777777" w:rsidR="00CF28A2" w:rsidRDefault="00B34056">
                                    <w:r>
                                      <w:rPr>
                                        <w:rFonts w:ascii="Cambria" w:eastAsia="Cambria" w:hAnsi="Cambria" w:cs="Cambria"/>
                                        <w:color w:val="FF0000"/>
                                        <w:sz w:val="18"/>
                                      </w:rPr>
                                      <w:t>Hayır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0" name="Rectangle 540"/>
                              <wps:cNvSpPr/>
                              <wps:spPr>
                                <a:xfrm>
                                  <a:off x="893674" y="1874489"/>
                                  <a:ext cx="33979" cy="1544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46D733" w14:textId="77777777" w:rsidR="00CF28A2" w:rsidRDefault="00B34056">
                                    <w:r>
                                      <w:rPr>
                                        <w:rFonts w:ascii="Cambria" w:eastAsia="Cambria" w:hAnsi="Cambria" w:cs="Cambria"/>
                                        <w:color w:val="FF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1719961" y="1320038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560515" y="2064259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750441" y="2831973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1752346" y="782828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955421" y="1586738"/>
                                  <a:ext cx="1590675" cy="904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675" h="904875">
                                      <a:moveTo>
                                        <a:pt x="0" y="452374"/>
                                      </a:moveTo>
                                      <a:lnTo>
                                        <a:pt x="795401" y="0"/>
                                      </a:lnTo>
                                      <a:lnTo>
                                        <a:pt x="1590675" y="452374"/>
                                      </a:lnTo>
                                      <a:lnTo>
                                        <a:pt x="795401" y="904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Rectangle 557"/>
                              <wps:cNvSpPr/>
                              <wps:spPr>
                                <a:xfrm>
                                  <a:off x="1582547" y="1922959"/>
                                  <a:ext cx="500649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9208B7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Ödenek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8" name="Rectangle 558"/>
                              <wps:cNvSpPr/>
                              <wps:spPr>
                                <a:xfrm>
                                  <a:off x="1585595" y="2083011"/>
                                  <a:ext cx="453203" cy="140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B0D7DB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var mı?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9" name="Rectangle 559"/>
                              <wps:cNvSpPr/>
                              <wps:spPr>
                                <a:xfrm>
                                  <a:off x="1924177" y="2060119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275787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745996" y="2534158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080" y="2276349"/>
                                  <a:ext cx="1228725" cy="645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8725" h="645795">
                                      <a:moveTo>
                                        <a:pt x="0" y="645795"/>
                                      </a:moveTo>
                                      <a:lnTo>
                                        <a:pt x="1228725" y="645795"/>
                                      </a:lnTo>
                                      <a:lnTo>
                                        <a:pt x="122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Rectangle 577"/>
                              <wps:cNvSpPr/>
                              <wps:spPr>
                                <a:xfrm>
                                  <a:off x="277673" y="2348187"/>
                                  <a:ext cx="1055061" cy="140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94566E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Ödenek aktarımı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" name="Rectangle 578"/>
                              <wps:cNvSpPr/>
                              <wps:spPr>
                                <a:xfrm>
                                  <a:off x="311201" y="2456359"/>
                                  <a:ext cx="965098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389C31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istenir ve gelen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" name="Rectangle 579"/>
                              <wps:cNvSpPr/>
                              <wps:spPr>
                                <a:xfrm>
                                  <a:off x="356921" y="2590471"/>
                                  <a:ext cx="844788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BE0787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ödenek bütçe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0" name="Rectangle 580"/>
                              <wps:cNvSpPr/>
                              <wps:spPr>
                                <a:xfrm>
                                  <a:off x="192329" y="2721535"/>
                                  <a:ext cx="1248696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361686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kalemine kaydedilir.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" name="Rectangle 581"/>
                              <wps:cNvSpPr/>
                              <wps:spPr>
                                <a:xfrm>
                                  <a:off x="1131443" y="2745977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B8D523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599885" y="2050923"/>
                                  <a:ext cx="38093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937">
                                      <a:moveTo>
                                        <a:pt x="0" y="0"/>
                                      </a:moveTo>
                                      <a:lnTo>
                                        <a:pt x="380937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64" style="width:258.83pt;height:237.09pt;mso-position-horizontal-relative:char;mso-position-vertical-relative:line" coordsize="32871,30110">
                      <v:rect id="Rectangle 152" style="position:absolute;width:385;height:1705;left:0;top:1026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4" style="position:absolute;width:385;height:1705;left:0;top:125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6" style="position:absolute;width:385;height:1705;left:0;top:148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8" style="position:absolute;width:385;height:1705;left:0;top:171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" style="position:absolute;width:385;height:1705;left:0;top:194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" style="position:absolute;width:385;height:1705;left:0;top:216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4" style="position:absolute;width:385;height:1705;left:0;top:239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6" style="position:absolute;width:385;height:1705;left:0;top:262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8" style="position:absolute;width:385;height:1705;left:0;top:285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16" style="position:absolute;width:29996;height:7620;left:2874;top:0;" coordsize="2999677,762000" path="m0,381000l599948,0l2399728,0l2999677,381000l2399728,762000l599948,762000x">
                        <v:stroke weight="0.25pt" endcap="flat" joinstyle="miter" miterlimit="10" on="true" color="#000000"/>
                        <v:fill on="false" color="#000000" opacity="0"/>
                      </v:shape>
                      <v:rect id="Rectangle 517" style="position:absolute;width:21518;height:1401;left:9942;top:7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Satın alınması düşünülen malzeme </w:t>
                              </w:r>
                            </w:p>
                          </w:txbxContent>
                        </v:textbox>
                      </v:rect>
                      <v:rect id="Rectangle 518" style="position:absolute;width:19850;height:1705;left:10552;top:17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ile ilgili bilgiler (katolog, resim, </w:t>
                              </w:r>
                            </w:p>
                          </w:txbxContent>
                        </v:textbox>
                      </v:rect>
                      <v:rect id="Rectangle 519" style="position:absolute;width:21433;height:1401;left:9973;top:332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teknik şartname, numune, maliyeti </w:t>
                              </w:r>
                            </w:p>
                          </w:txbxContent>
                        </v:textbox>
                      </v:rect>
                      <v:rect id="Rectangle 520" style="position:absolute;width:20463;height:1401;left:10339;top:46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etkileyecek her unsur) satın alma </w:t>
                              </w:r>
                            </w:p>
                          </w:txbxContent>
                        </v:textbox>
                      </v:rect>
                      <v:rect id="Rectangle 521" style="position:absolute;width:11926;height:1705;left:13417;top:57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birimine gönderilir.</w:t>
                              </w:r>
                            </w:p>
                          </w:txbxContent>
                        </v:textbox>
                      </v:rect>
                      <v:rect id="Rectangle 522" style="position:absolute;width:385;height:1705;left:22381;top:57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848" style="position:absolute;width:2194;height:975;left:16997;top:27208;" filled="f">
                        <v:imagedata r:id="rId8"/>
                      </v:shape>
                      <v:rect id="Rectangle 526" style="position:absolute;width:2777;height:1705;left:17016;top:2703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ff0000"/>
                                  <w:sz w:val="18"/>
                                </w:rPr>
                                <w:t xml:space="preserve">Evet</w:t>
                              </w:r>
                            </w:p>
                          </w:txbxContent>
                        </v:textbox>
                      </v:rect>
                      <v:rect id="Rectangle 527" style="position:absolute;width:385;height:1705;left:19119;top:2703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33" style="position:absolute;width:29521;height:2381;left:3319;top:9777;" coordsize="2952115,238125" path="m0,238125l2952115,238125l2952115,0l0,0x">
                        <v:stroke weight="0.25pt" endcap="flat" joinstyle="round" on="true" color="#000000"/>
                        <v:fill on="false" color="#000000" opacity="0"/>
                      </v:shape>
                      <v:rect id="Rectangle 534" style="position:absolute;width:34267;height:1401;left:5611;top:104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Alımın yapılacağı bütçe tertibinde ödenek kontrol edilir.</w:t>
                              </w:r>
                            </w:p>
                          </w:txbxContent>
                        </v:textbox>
                      </v:rect>
                      <v:rect id="Rectangle 535" style="position:absolute;width:293;height:1301;left:31407;top:1050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849" style="position:absolute;width:2804;height:1097;left:6258;top:18785;" filled="f">
                        <v:imagedata r:id="rId9"/>
                      </v:shape>
                      <v:rect id="Rectangle 539" style="position:absolute;width:3635;height:1544;left:6220;top:18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mbria" w:hAnsi="Cambria" w:eastAsia="Cambria" w:ascii="Cambria"/>
                                  <w:color w:val="ff0000"/>
                                  <w:sz w:val="18"/>
                                </w:rPr>
                                <w:t xml:space="preserve">Hayır</w:t>
                              </w:r>
                            </w:p>
                          </w:txbxContent>
                        </v:textbox>
                      </v:rect>
                      <v:rect id="Rectangle 540" style="position:absolute;width:339;height:1544;left:8936;top:18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mbria" w:hAnsi="Cambria" w:eastAsia="Cambria" w:ascii="Cambria"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41" style="position:absolute;width:762;height:1790;left:17199;top:13200;" coordsize="76200,179070" path="m34925,0l41275,0l41275,102870l76200,102870l38100,179070l0,102870l34925,102870l34925,0x">
                        <v:stroke weight="0pt" endcap="flat" joinstyle="round" on="false" color="#000000" opacity="0"/>
                        <v:fill on="true" color="#000000"/>
                      </v:shape>
                      <v:shape id="Shape 542" style="position:absolute;width:762;height:1790;left:5605;top:20642;" coordsize="76200,179070" path="m34925,0l41275,0l41275,102870l76200,102870l38100,179070l0,102870l34925,102870l34925,0x">
                        <v:stroke weight="0pt" endcap="flat" joinstyle="round" on="false" color="#000000" opacity="0"/>
                        <v:fill on="true" color="#000000"/>
                      </v:shape>
                      <v:shape id="Shape 546" style="position:absolute;width:762;height:1790;left:17504;top:28319;" coordsize="76200,179070" path="m34925,0l41275,0l41275,102870l76200,102870l38100,179070l0,102870l34925,102870l34925,0x">
                        <v:stroke weight="0pt" endcap="flat" joinstyle="round" on="false" color="#000000" opacity="0"/>
                        <v:fill on="true" color="#000000"/>
                      </v:shape>
                      <v:shape id="Shape 547" style="position:absolute;width:762;height:1790;left:17523;top:7828;" coordsize="76200,179070" path="m34925,0l41275,0l41275,102870l76200,102870l38100,179070l0,102870l34925,102870l34925,0x">
                        <v:stroke weight="0pt" endcap="flat" joinstyle="round" on="false" color="#000000" opacity="0"/>
                        <v:fill on="true" color="#000000"/>
                      </v:shape>
                      <v:shape id="Shape 556" style="position:absolute;width:15906;height:9048;left:9554;top:15867;" coordsize="1590675,904875" path="m0,452374l795401,0l1590675,452374l795401,904875x">
                        <v:stroke weight="0.25pt" endcap="flat" joinstyle="round" on="true" color="#000000"/>
                        <v:fill on="false" color="#000000" opacity="0"/>
                      </v:shape>
                      <v:rect id="Rectangle 557" style="position:absolute;width:5006;height:1705;left:15825;top:1922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Ödenek </w:t>
                              </w:r>
                            </w:p>
                          </w:txbxContent>
                        </v:textbox>
                      </v:rect>
                      <v:rect id="Rectangle 558" style="position:absolute;width:4532;height:1401;left:15855;top:2083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var mı?</w:t>
                              </w:r>
                            </w:p>
                          </w:txbxContent>
                        </v:textbox>
                      </v:rect>
                      <v:rect id="Rectangle 559" style="position:absolute;width:385;height:1705;left:19241;top:206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60" style="position:absolute;width:762;height:1790;left:17459;top:25341;" coordsize="76200,179070" path="m34925,0l41275,0l41275,102870l76200,102870l38100,179070l0,102870l34925,102870l34925,0x">
                        <v:stroke weight="0pt" endcap="flat" joinstyle="round" on="false" color="#000000" opacity="0"/>
                        <v:fill on="true" color="#000000"/>
                      </v:shape>
                      <v:shape id="Shape 576" style="position:absolute;width:12287;height:6457;left:10;top:22763;" coordsize="1228725,645795" path="m0,645795l1228725,645795l1228725,0l0,0x">
                        <v:stroke weight="0.25pt" endcap="flat" joinstyle="round" on="true" color="#000000"/>
                        <v:fill on="false" color="#000000" opacity="0"/>
                      </v:shape>
                      <v:rect id="Rectangle 577" style="position:absolute;width:10550;height:1401;left:2776;top:234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Ödenek aktarımı </w:t>
                              </w:r>
                            </w:p>
                          </w:txbxContent>
                        </v:textbox>
                      </v:rect>
                      <v:rect id="Rectangle 578" style="position:absolute;width:9650;height:1705;left:3112;top:245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istenir ve gelen </w:t>
                              </w:r>
                            </w:p>
                          </w:txbxContent>
                        </v:textbox>
                      </v:rect>
                      <v:rect id="Rectangle 579" style="position:absolute;width:8447;height:1705;left:3569;top:259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ödenek bütçe </w:t>
                              </w:r>
                            </w:p>
                          </w:txbxContent>
                        </v:textbox>
                      </v:rect>
                      <v:rect id="Rectangle 580" style="position:absolute;width:12486;height:1705;left:1923;top:272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kalemine kaydedilir.</w:t>
                              </w:r>
                            </w:p>
                          </w:txbxContent>
                        </v:textbox>
                      </v:rect>
                      <v:rect id="Rectangle 581" style="position:absolute;width:293;height:1301;left:11314;top:2745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82" style="position:absolute;width:3809;height:0;left:5998;top:20509;" coordsize="380937,0" path="m0,0l380937,0">
                        <v:stroke weight="0.5pt" endcap="flat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tbl>
            <w:tblPr>
              <w:tblStyle w:val="TableGrid"/>
              <w:tblW w:w="4725" w:type="dxa"/>
              <w:tblInd w:w="560" w:type="dxa"/>
              <w:tblCellMar>
                <w:left w:w="475" w:type="dxa"/>
                <w:right w:w="290" w:type="dxa"/>
              </w:tblCellMar>
              <w:tblLook w:val="04A0" w:firstRow="1" w:lastRow="0" w:firstColumn="1" w:lastColumn="0" w:noHBand="0" w:noVBand="1"/>
            </w:tblPr>
            <w:tblGrid>
              <w:gridCol w:w="4725"/>
            </w:tblGrid>
            <w:tr w:rsidR="00CF28A2" w14:paraId="48EF88BA" w14:textId="77777777">
              <w:trPr>
                <w:trHeight w:val="630"/>
              </w:trPr>
              <w:tc>
                <w:tcPr>
                  <w:tcW w:w="47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1A819B9" w14:textId="77777777" w:rsidR="00CF28A2" w:rsidRDefault="00B34056">
                  <w:pPr>
                    <w:ind w:left="509" w:hanging="509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Harcama Yetkilisi piyasa araştırması yapacak ve alımı gerçekleştirecek personeli görevlendirir.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</w:tbl>
          <w:p w14:paraId="285D1C17" w14:textId="77777777" w:rsidR="00CF28A2" w:rsidRDefault="00B34056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E5B755" wp14:editId="70B73DD9">
                      <wp:extent cx="3354451" cy="1581785"/>
                      <wp:effectExtent l="0" t="0" r="0" b="0"/>
                      <wp:docPr id="7065" name="Group 7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4451" cy="1581785"/>
                                <a:chOff x="0" y="0"/>
                                <a:chExt cx="3354451" cy="1581785"/>
                              </a:xfrm>
                            </wpg:grpSpPr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0" y="58218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975CF1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>
                                  <a:off x="0" y="286818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BC722D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0" y="515418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944C1C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>
                                  <a:off x="0" y="744272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278605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>
                                  <a:off x="0" y="972872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04E6BB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>
                                  <a:off x="0" y="1201472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FE168B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" name="Rectangle 186"/>
                              <wps:cNvSpPr/>
                              <wps:spPr>
                                <a:xfrm>
                                  <a:off x="0" y="1430072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E6AE63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763141" y="805180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1772666" y="0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755521" y="1402715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373190" y="183515"/>
                                  <a:ext cx="2981262" cy="696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1262" h="696214">
                                      <a:moveTo>
                                        <a:pt x="0" y="0"/>
                                      </a:moveTo>
                                      <a:lnTo>
                                        <a:pt x="2981262" y="0"/>
                                      </a:lnTo>
                                      <a:lnTo>
                                        <a:pt x="2981262" y="504190"/>
                                      </a:lnTo>
                                      <a:cubicBezTo>
                                        <a:pt x="1490662" y="504190"/>
                                        <a:pt x="1490662" y="696214"/>
                                        <a:pt x="0" y="58712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373190" y="183515"/>
                                  <a:ext cx="2981262" cy="696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1262" h="696214">
                                      <a:moveTo>
                                        <a:pt x="0" y="0"/>
                                      </a:moveTo>
                                      <a:lnTo>
                                        <a:pt x="2981262" y="0"/>
                                      </a:lnTo>
                                      <a:lnTo>
                                        <a:pt x="2981262" y="504190"/>
                                      </a:lnTo>
                                      <a:cubicBezTo>
                                        <a:pt x="1490662" y="504190"/>
                                        <a:pt x="1490662" y="696214"/>
                                        <a:pt x="0" y="5871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Rectangle 551"/>
                              <wps:cNvSpPr/>
                              <wps:spPr>
                                <a:xfrm>
                                  <a:off x="716585" y="260941"/>
                                  <a:ext cx="3196299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CC6F6C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Onay Belgesi hazırlanır ve Gerçekleştirme görevlisi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" name="Rectangle 552"/>
                              <wps:cNvSpPr/>
                              <wps:spPr>
                                <a:xfrm>
                                  <a:off x="734873" y="392006"/>
                                  <a:ext cx="3154860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5D70A4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tarafından incelenir ve Gerçekleştirme Görevlisi ve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3" name="Rectangle 553"/>
                              <wps:cNvSpPr/>
                              <wps:spPr>
                                <a:xfrm>
                                  <a:off x="1000379" y="526118"/>
                                  <a:ext cx="2451025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A7AD3A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Harcama Yetkilisi tarafından imzalanır.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4" name="Rectangle 554"/>
                              <wps:cNvSpPr/>
                              <wps:spPr>
                                <a:xfrm>
                                  <a:off x="2845054" y="527668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20FBDA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5" name="Rectangle 555"/>
                              <wps:cNvSpPr/>
                              <wps:spPr>
                                <a:xfrm>
                                  <a:off x="1863217" y="634544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FC89C4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360490" y="978535"/>
                                  <a:ext cx="2981262" cy="485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1262" h="485267">
                                      <a:moveTo>
                                        <a:pt x="0" y="0"/>
                                      </a:moveTo>
                                      <a:lnTo>
                                        <a:pt x="2981262" y="0"/>
                                      </a:lnTo>
                                      <a:lnTo>
                                        <a:pt x="2981262" y="351409"/>
                                      </a:lnTo>
                                      <a:cubicBezTo>
                                        <a:pt x="1490662" y="351409"/>
                                        <a:pt x="1490662" y="485267"/>
                                        <a:pt x="0" y="4091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360490" y="978535"/>
                                  <a:ext cx="2981262" cy="485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1262" h="485267">
                                      <a:moveTo>
                                        <a:pt x="0" y="0"/>
                                      </a:moveTo>
                                      <a:lnTo>
                                        <a:pt x="2981262" y="0"/>
                                      </a:lnTo>
                                      <a:lnTo>
                                        <a:pt x="2981262" y="351409"/>
                                      </a:lnTo>
                                      <a:cubicBezTo>
                                        <a:pt x="1490662" y="351409"/>
                                        <a:pt x="1490662" y="485267"/>
                                        <a:pt x="0" y="4091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Rectangle 589"/>
                              <wps:cNvSpPr/>
                              <wps:spPr>
                                <a:xfrm>
                                  <a:off x="591617" y="1033832"/>
                                  <a:ext cx="435026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414FF6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Piyasa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" name="Rectangle 590"/>
                              <wps:cNvSpPr/>
                              <wps:spPr>
                                <a:xfrm>
                                  <a:off x="921106" y="1056724"/>
                                  <a:ext cx="3058274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BA1B7D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Fiyat Araştırma Tutanağı düzenlenir ve görevliler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1" name="Rectangle 591"/>
                              <wps:cNvSpPr/>
                              <wps:spPr>
                                <a:xfrm>
                                  <a:off x="1421003" y="1187788"/>
                                  <a:ext cx="1264871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D39571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tarafından imzalanır.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2" name="Rectangle 592"/>
                              <wps:cNvSpPr/>
                              <wps:spPr>
                                <a:xfrm>
                                  <a:off x="2372233" y="1189338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AD483D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65" style="width:264.13pt;height:124.55pt;mso-position-horizontal-relative:char;mso-position-vertical-relative:line" coordsize="33544,15817">
                      <v:rect id="Rectangle 174" style="position:absolute;width:385;height:1705;left:0;top:5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" style="position:absolute;width:385;height:1705;left:0;top:28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" style="position:absolute;width:385;height:1705;left:0;top:51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0" style="position:absolute;width:385;height:1705;left:0;top:74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" style="position:absolute;width:385;height:1705;left:0;top:972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4" style="position:absolute;width:385;height:1705;left:0;top:1201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6" style="position:absolute;width:385;height:1705;left:0;top:143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43" style="position:absolute;width:762;height:1790;left:17631;top:8051;" coordsize="76200,179070" path="m34925,0l41275,0l41275,102870l76200,102870l38100,179070l0,102870l34925,102870l34925,0x">
                        <v:stroke weight="0pt" endcap="flat" joinstyle="round" on="false" color="#000000" opacity="0"/>
                        <v:fill on="true" color="#000000"/>
                      </v:shape>
                      <v:shape id="Shape 544" style="position:absolute;width:762;height:1790;left:17726;top:0;" coordsize="76200,179070" path="m34925,0l41275,0l41275,102870l76200,102870l38100,179070l0,102870l34925,102870l34925,0x">
                        <v:stroke weight="0pt" endcap="flat" joinstyle="round" on="false" color="#000000" opacity="0"/>
                        <v:fill on="true" color="#000000"/>
                      </v:shape>
                      <v:shape id="Shape 545" style="position:absolute;width:762;height:1790;left:17555;top:14027;" coordsize="76200,179070" path="m34925,0l41275,0l41275,102870l76200,102870l38100,179070l0,102870l34925,102870l34925,0x">
                        <v:stroke weight="0pt" endcap="flat" joinstyle="round" on="false" color="#000000" opacity="0"/>
                        <v:fill on="true" color="#000000"/>
                      </v:shape>
                      <v:shape id="Shape 549" style="position:absolute;width:29812;height:6962;left:3731;top:1835;" coordsize="2981262,696214" path="m0,0l2981262,0l2981262,504190c1490662,504190,1490662,696214,0,587121l0,0x">
                        <v:stroke weight="0pt" endcap="flat" joinstyle="round" on="false" color="#000000" opacity="0"/>
                        <v:fill on="true" color="#ffffff"/>
                      </v:shape>
                      <v:shape id="Shape 550" style="position:absolute;width:29812;height:6962;left:3731;top:1835;" coordsize="2981262,696214" path="m0,0l2981262,0l2981262,504190c1490662,504190,1490662,696214,0,587121x">
                        <v:stroke weight="1pt" endcap="flat" joinstyle="miter" miterlimit="8" on="true" color="#000000"/>
                        <v:fill on="false" color="#000000" opacity="0"/>
                      </v:shape>
                      <v:rect id="Rectangle 551" style="position:absolute;width:31962;height:1401;left:7165;top:260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Onay Belgesi hazırlanır ve Gerçekleştirme görevlisi </w:t>
                              </w:r>
                            </w:p>
                          </w:txbxContent>
                        </v:textbox>
                      </v:rect>
                      <v:rect id="Rectangle 552" style="position:absolute;width:31548;height:1401;left:7348;top:39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tarafından incelenir ve Gerçekleştirme Görevlisi ve </w:t>
                              </w:r>
                            </w:p>
                          </w:txbxContent>
                        </v:textbox>
                      </v:rect>
                      <v:rect id="Rectangle 553" style="position:absolute;width:24510;height:1401;left:10003;top:52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Harcama Yetkilisi tarafından imzalanır. </w:t>
                              </w:r>
                            </w:p>
                          </w:txbxContent>
                        </v:textbox>
                      </v:rect>
                      <v:rect id="Rectangle 554" style="position:absolute;width:293;height:1301;left:28450;top:52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5" style="position:absolute;width:385;height:1705;left:18632;top:63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87" style="position:absolute;width:29812;height:4852;left:3604;top:9785;" coordsize="2981262,485267" path="m0,0l2981262,0l2981262,351409c1490662,351409,1490662,485267,0,409194l0,0x">
                        <v:stroke weight="0pt" endcap="flat" joinstyle="round" on="false" color="#000000" opacity="0"/>
                        <v:fill on="true" color="#ffffff"/>
                      </v:shape>
                      <v:shape id="Shape 588" style="position:absolute;width:29812;height:4852;left:3604;top:9785;" coordsize="2981262,485267" path="m0,0l2981262,0l2981262,351409c1490662,351409,1490662,485267,0,409194x">
                        <v:stroke weight="1pt" endcap="flat" joinstyle="miter" miterlimit="8" on="true" color="#000000"/>
                        <v:fill on="false" color="#000000" opacity="0"/>
                      </v:shape>
                      <v:rect id="Rectangle 589" style="position:absolute;width:4350;height:1705;left:5916;top:103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Piyasa </w:t>
                              </w:r>
                            </w:p>
                          </w:txbxContent>
                        </v:textbox>
                      </v:rect>
                      <v:rect id="Rectangle 590" style="position:absolute;width:30582;height:1401;left:9211;top:105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Fiyat Araştırma Tutanağı düzenlenir ve görevliler </w:t>
                              </w:r>
                            </w:p>
                          </w:txbxContent>
                        </v:textbox>
                      </v:rect>
                      <v:rect id="Rectangle 591" style="position:absolute;width:12648;height:1401;left:14210;top:1187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tarafından imzalanır.</w:t>
                              </w:r>
                            </w:p>
                          </w:txbxContent>
                        </v:textbox>
                      </v:rect>
                      <v:rect id="Rectangle 592" style="position:absolute;width:293;height:1301;left:23722;top:118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Style w:val="TableGrid"/>
              <w:tblW w:w="3840" w:type="dxa"/>
              <w:tblInd w:w="885" w:type="dxa"/>
              <w:tblCellMar>
                <w:top w:w="11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CF28A2" w14:paraId="2D6DEF14" w14:textId="77777777">
              <w:trPr>
                <w:trHeight w:val="540"/>
              </w:trPr>
              <w:tc>
                <w:tcPr>
                  <w:tcW w:w="3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70B7400" w14:textId="77777777" w:rsidR="00CF28A2" w:rsidRDefault="00B34056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Muayene ve Kabul Komisyonu alınacak malzemeyi ve hizmetleri kontrol eder.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</w:tbl>
          <w:p w14:paraId="6D79AC41" w14:textId="0DC62716" w:rsidR="00E76478" w:rsidRPr="00E76478" w:rsidRDefault="00B34056" w:rsidP="00E76478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CCA558" wp14:editId="05EFF006">
                      <wp:extent cx="3198876" cy="2357107"/>
                      <wp:effectExtent l="0" t="0" r="0" b="0"/>
                      <wp:docPr id="7063" name="Group 7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876" cy="2357107"/>
                                <a:chOff x="0" y="0"/>
                                <a:chExt cx="3198876" cy="2357107"/>
                              </a:xfrm>
                            </wpg:grpSpPr>
                            <wps:wsp>
                              <wps:cNvPr id="192" name="Rectangle 192"/>
                              <wps:cNvSpPr/>
                              <wps:spPr>
                                <a:xfrm>
                                  <a:off x="0" y="109017"/>
                                  <a:ext cx="38511" cy="170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436E02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" name="Rectangle 194"/>
                              <wps:cNvSpPr/>
                              <wps:spPr>
                                <a:xfrm>
                                  <a:off x="0" y="337617"/>
                                  <a:ext cx="38511" cy="170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F3478A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>
                                  <a:off x="0" y="566217"/>
                                  <a:ext cx="38511" cy="170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56E8F9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0" y="795072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FE8540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" name="Rectangle 200"/>
                              <wps:cNvSpPr/>
                              <wps:spPr>
                                <a:xfrm>
                                  <a:off x="0" y="1023672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03942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0" y="1252272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B2812F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0" y="1383336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C8D526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0" y="1517448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6BD383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>
                                  <a:off x="0" y="1648512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DDF02A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" name="Rectangle 210"/>
                              <wps:cNvSpPr/>
                              <wps:spPr>
                                <a:xfrm>
                                  <a:off x="0" y="1779957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272A71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>
                                  <a:off x="0" y="1911021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BAA6C8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1" name="Picture 51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7000" y="871474"/>
                                  <a:ext cx="252984" cy="277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46" name="Picture 784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6304" y="1001522"/>
                                  <a:ext cx="219456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4" name="Rectangle 514"/>
                              <wps:cNvSpPr/>
                              <wps:spPr>
                                <a:xfrm>
                                  <a:off x="2689606" y="984048"/>
                                  <a:ext cx="277719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6B8515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18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" name="Rectangle 515"/>
                              <wps:cNvSpPr/>
                              <wps:spPr>
                                <a:xfrm>
                                  <a:off x="2899918" y="984048"/>
                                  <a:ext cx="38512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D0C012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47" name="Picture 784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8104" y="928370"/>
                                  <a:ext cx="268224" cy="118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1" name="Rectangle 531"/>
                              <wps:cNvSpPr/>
                              <wps:spPr>
                                <a:xfrm>
                                  <a:off x="579425" y="933787"/>
                                  <a:ext cx="342752" cy="140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863308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18"/>
                                      </w:rPr>
                                      <w:t>Hayır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2" name="Rectangle 532"/>
                              <wps:cNvSpPr/>
                              <wps:spPr>
                                <a:xfrm>
                                  <a:off x="838810" y="910896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B7E795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771396" y="0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427165" y="182880"/>
                                  <a:ext cx="2771712" cy="857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1712" h="857250">
                                      <a:moveTo>
                                        <a:pt x="0" y="428625"/>
                                      </a:moveTo>
                                      <a:lnTo>
                                        <a:pt x="1385887" y="0"/>
                                      </a:lnTo>
                                      <a:lnTo>
                                        <a:pt x="2771712" y="428625"/>
                                      </a:lnTo>
                                      <a:lnTo>
                                        <a:pt x="1385887" y="857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Rectangle 562"/>
                              <wps:cNvSpPr/>
                              <wps:spPr>
                                <a:xfrm>
                                  <a:off x="1289939" y="531197"/>
                                  <a:ext cx="1444335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24BE00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Satın alınacak malzeme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" name="Rectangle 563"/>
                              <wps:cNvSpPr/>
                              <wps:spPr>
                                <a:xfrm>
                                  <a:off x="1567307" y="645465"/>
                                  <a:ext cx="672387" cy="170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27A40F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uygun mu?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4" name="Rectangle 564"/>
                              <wps:cNvSpPr/>
                              <wps:spPr>
                                <a:xfrm>
                                  <a:off x="2067433" y="645465"/>
                                  <a:ext cx="38511" cy="170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9B2E4E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87440" y="1286510"/>
                                  <a:ext cx="1295337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337" h="685800">
                                      <a:moveTo>
                                        <a:pt x="208394" y="0"/>
                                      </a:moveTo>
                                      <a:lnTo>
                                        <a:pt x="1086930" y="0"/>
                                      </a:lnTo>
                                      <a:cubicBezTo>
                                        <a:pt x="1202118" y="0"/>
                                        <a:pt x="1295337" y="153543"/>
                                        <a:pt x="1295337" y="342900"/>
                                      </a:cubicBezTo>
                                      <a:cubicBezTo>
                                        <a:pt x="1295337" y="532257"/>
                                        <a:pt x="1202118" y="685800"/>
                                        <a:pt x="1086930" y="685800"/>
                                      </a:cubicBezTo>
                                      <a:lnTo>
                                        <a:pt x="208394" y="685800"/>
                                      </a:lnTo>
                                      <a:cubicBezTo>
                                        <a:pt x="93307" y="685800"/>
                                        <a:pt x="0" y="532257"/>
                                        <a:pt x="0" y="342900"/>
                                      </a:cubicBezTo>
                                      <a:cubicBezTo>
                                        <a:pt x="0" y="153543"/>
                                        <a:pt x="93307" y="0"/>
                                        <a:pt x="2083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Rectangle 571"/>
                              <wps:cNvSpPr/>
                              <wps:spPr>
                                <a:xfrm>
                                  <a:off x="381305" y="1464139"/>
                                  <a:ext cx="1094496" cy="140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D07E3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Satın alma işlemi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2" name="Rectangle 572"/>
                              <wps:cNvSpPr/>
                              <wps:spPr>
                                <a:xfrm>
                                  <a:off x="341681" y="1575360"/>
                                  <a:ext cx="1208182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1D4CE2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iptal edilir ve süreç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" name="Rectangle 573"/>
                              <wps:cNvSpPr/>
                              <wps:spPr>
                                <a:xfrm>
                                  <a:off x="487985" y="1729315"/>
                                  <a:ext cx="783324" cy="140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198EB2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sonlandırılır.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4" name="Rectangle 574"/>
                              <wps:cNvSpPr/>
                              <wps:spPr>
                                <a:xfrm>
                                  <a:off x="1076579" y="1730866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ADA25E" w14:textId="77777777" w:rsidR="00CF28A2" w:rsidRDefault="00B3405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688785" y="710565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695135" y="1053465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761996" y="771525"/>
                                  <a:ext cx="762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070">
                                      <a:moveTo>
                                        <a:pt x="34925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102870"/>
                                      </a:lnTo>
                                      <a:lnTo>
                                        <a:pt x="76200" y="102870"/>
                                      </a:lnTo>
                                      <a:lnTo>
                                        <a:pt x="38100" y="17907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34925" y="102870"/>
                                      </a:lnTo>
                                      <a:lnTo>
                                        <a:pt x="3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2792476" y="1123315"/>
                                  <a:ext cx="9525" cy="1233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233792">
                                      <a:moveTo>
                                        <a:pt x="0" y="0"/>
                                      </a:moveTo>
                                      <a:lnTo>
                                        <a:pt x="9525" y="1233792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63" style="width:251.88pt;height:185.599pt;mso-position-horizontal-relative:char;mso-position-vertical-relative:line" coordsize="31988,23571">
                      <v:rect id="Rectangle 192" style="position:absolute;width:385;height:1705;left:0;top:10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4" style="position:absolute;width:385;height:1705;left:0;top:33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6" style="position:absolute;width:385;height:1705;left:0;top:56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8" style="position:absolute;width:385;height:1705;left:0;top:79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0" style="position:absolute;width:385;height:1705;left:0;top:102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2" style="position:absolute;width:385;height:1705;left:0;top:125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4" style="position:absolute;width:385;height:1705;left:0;top:138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6" style="position:absolute;width:385;height:1705;left:0;top:151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" style="position:absolute;width:385;height:1705;left:0;top:164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0" style="position:absolute;width:385;height:1705;left:0;top:177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2" style="position:absolute;width:385;height:1705;left:0;top:191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11" style="position:absolute;width:2529;height:2773;left:26670;top:8714;" filled="f">
                        <v:imagedata r:id="rId13"/>
                      </v:shape>
                      <v:shape id="Picture 7846" style="position:absolute;width:2194;height:975;left:26863;top:10015;" filled="f">
                        <v:imagedata r:id="rId14"/>
                      </v:shape>
                      <v:rect id="Rectangle 514" style="position:absolute;width:2777;height:1705;left:26896;top:984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ff0000"/>
                                  <w:sz w:val="18"/>
                                </w:rPr>
                                <w:t xml:space="preserve">Evet</w:t>
                              </w:r>
                            </w:p>
                          </w:txbxContent>
                        </v:textbox>
                      </v:rect>
                      <v:rect id="Rectangle 515" style="position:absolute;width:385;height:1705;left:28999;top:984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847" style="position:absolute;width:2682;height:1188;left:5781;top:9283;" filled="f">
                        <v:imagedata r:id="rId15"/>
                      </v:shape>
                      <v:rect id="Rectangle 531" style="position:absolute;width:3427;height:1401;left:5794;top:933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ff0000"/>
                                  <w:sz w:val="18"/>
                                </w:rPr>
                                <w:t xml:space="preserve">Hayır</w:t>
                              </w:r>
                            </w:p>
                          </w:txbxContent>
                        </v:textbox>
                      </v:rect>
                      <v:rect id="Rectangle 532" style="position:absolute;width:385;height:1705;left:8388;top:91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48" style="position:absolute;width:762;height:1790;left:17713;top:0;" coordsize="76200,179070" path="m34925,0l41275,0l41275,102870l76200,102870l38100,179070l0,102870l34925,102870l34925,0x">
                        <v:stroke weight="0pt" endcap="flat" joinstyle="round" on="false" color="#000000" opacity="0"/>
                        <v:fill on="true" color="#000000"/>
                      </v:shape>
                      <v:shape id="Shape 561" style="position:absolute;width:27717;height:8572;left:4271;top:1828;" coordsize="2771712,857250" path="m0,428625l1385887,0l2771712,428625l1385887,857250x">
                        <v:stroke weight="0.25pt" endcap="flat" joinstyle="round" on="true" color="#000000"/>
                        <v:fill on="false" color="#000000" opacity="0"/>
                      </v:shape>
                      <v:rect id="Rectangle 562" style="position:absolute;width:14443;height:1401;left:12899;top:531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Satın alınacak malzeme </w:t>
                              </w:r>
                            </w:p>
                          </w:txbxContent>
                        </v:textbox>
                      </v:rect>
                      <v:rect id="Rectangle 563" style="position:absolute;width:6723;height:1705;left:15673;top:64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uygun mu?</w:t>
                              </w:r>
                            </w:p>
                          </w:txbxContent>
                        </v:textbox>
                      </v:rect>
                      <v:rect id="Rectangle 564" style="position:absolute;width:385;height:1705;left:20674;top:64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70" style="position:absolute;width:12953;height:6858;left:874;top:12865;" coordsize="1295337,685800" path="m208394,0l1086930,0c1202118,0,1295337,153543,1295337,342900c1295337,532257,1202118,685800,1086930,685800l208394,685800c93307,685800,0,532257,0,342900c0,153543,93307,0,208394,0x">
                        <v:stroke weight="1pt" endcap="flat" joinstyle="miter" miterlimit="8" on="true" color="#000000"/>
                        <v:fill on="false" color="#000000" opacity="0"/>
                      </v:shape>
                      <v:rect id="Rectangle 571" style="position:absolute;width:10944;height:1401;left:3813;top:146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Satın alma işlemi </w:t>
                              </w:r>
                            </w:p>
                          </w:txbxContent>
                        </v:textbox>
                      </v:rect>
                      <v:rect id="Rectangle 572" style="position:absolute;width:12081;height:1705;left:3416;top:157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iptal edilir ve süreç </w:t>
                              </w:r>
                            </w:p>
                          </w:txbxContent>
                        </v:textbox>
                      </v:rect>
                      <v:rect id="Rectangle 573" style="position:absolute;width:7833;height:1401;left:4879;top:172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sonlandırılır.</w:t>
                              </w:r>
                            </w:p>
                          </w:txbxContent>
                        </v:textbox>
                      </v:rect>
                      <v:rect id="Rectangle 574" style="position:absolute;width:293;height:1301;left:10765;top:173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75" style="position:absolute;width:762;height:1790;left:6887;top:7105;" coordsize="76200,179070" path="m34925,0l41275,0l41275,102870l76200,102870l38100,179070l0,102870l34925,102870l34925,0x">
                        <v:stroke weight="0pt" endcap="flat" joinstyle="miter" miterlimit="8" on="false" color="#000000" opacity="0"/>
                        <v:fill on="true" color="#000000"/>
                      </v:shape>
                      <v:shape id="Shape 593" style="position:absolute;width:762;height:1790;left:6951;top:10534;" coordsize="76200,179070" path="m34925,0l41275,0l41275,102870l76200,102870l38100,179070l0,102870l34925,102870l34925,0x">
                        <v:stroke weight="0pt" endcap="flat" joinstyle="miter" miterlimit="8" on="false" color="#000000" opacity="0"/>
                        <v:fill on="true" color="#000000"/>
                      </v:shape>
                      <v:shape id="Shape 594" style="position:absolute;width:762;height:1790;left:27619;top:7715;" coordsize="76200,179070" path="m34925,0l41275,0l41275,102870l76200,102870l38100,179070l0,102870l34925,102870l34925,0x">
                        <v:stroke weight="0pt" endcap="flat" joinstyle="miter" miterlimit="8" on="false" color="#000000" opacity="0"/>
                        <v:fill on="true" color="#000000"/>
                      </v:shape>
                      <v:shape id="Shape 595" style="position:absolute;width:95;height:12337;left:27924;top:11233;" coordsize="9525,1233792" path="m0,0l9525,1233792">
                        <v:stroke weight="0.5pt" endcap="flat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1938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A1E70DA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CDC509C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B0D3C5A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5D10DB4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0079765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-Birim Personeli </w:t>
            </w:r>
          </w:p>
          <w:p w14:paraId="5E47D1D6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449D7E9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866E1D8" w14:textId="092188AC" w:rsidR="00CF28A2" w:rsidRDefault="00B34056" w:rsidP="00E7647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DF30CAF" w14:textId="77777777" w:rsidR="00CF28A2" w:rsidRDefault="00B34056">
            <w:pPr>
              <w:spacing w:after="13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03A8105" w14:textId="77777777" w:rsidR="00CF28A2" w:rsidRDefault="00B34056">
            <w:pPr>
              <w:spacing w:line="234" w:lineRule="auto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-Piyasa Fiyat Araştırma Komisyonu </w:t>
            </w:r>
          </w:p>
          <w:p w14:paraId="0F7488F1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7C05C17" w14:textId="3FEF1E58" w:rsidR="00CF28A2" w:rsidRDefault="00B34056" w:rsidP="00E7647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999CB14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C10873E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-Muayene ve Kabul </w:t>
            </w:r>
          </w:p>
          <w:p w14:paraId="51215294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Komisyonu </w:t>
            </w:r>
          </w:p>
          <w:p w14:paraId="0669D7C1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7321C41" w14:textId="5F529F0A" w:rsidR="00CF28A2" w:rsidRDefault="00B34056" w:rsidP="00E7647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872C780" w14:textId="77777777" w:rsidR="00CF28A2" w:rsidRDefault="00B34056">
            <w:pPr>
              <w:spacing w:after="17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65C43D5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-Taşınır Kayıt Yetkilisi </w:t>
            </w:r>
          </w:p>
          <w:p w14:paraId="1CA2FD0D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3D297D1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F7AE6EA" w14:textId="2D62ECD7" w:rsidR="00CF28A2" w:rsidRDefault="00B34056" w:rsidP="00E7647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8F97BC4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60E0976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-Yüksekokul Sekreteri </w:t>
            </w:r>
          </w:p>
          <w:p w14:paraId="238DC5FE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0F157C0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5C01640" w14:textId="77777777" w:rsidR="00CF28A2" w:rsidRDefault="00B34056">
            <w:pPr>
              <w:spacing w:after="11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5226341" w14:textId="77777777" w:rsidR="00CF28A2" w:rsidRDefault="00B34056">
            <w:pPr>
              <w:numPr>
                <w:ilvl w:val="0"/>
                <w:numId w:val="1"/>
              </w:numPr>
              <w:ind w:left="110" w:hanging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Müdür Yardımcısı </w:t>
            </w:r>
          </w:p>
          <w:p w14:paraId="13466B77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F956636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17EDF02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B3E552D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1566628" w14:textId="77777777" w:rsidR="00CF28A2" w:rsidRDefault="00B34056">
            <w:pPr>
              <w:numPr>
                <w:ilvl w:val="0"/>
                <w:numId w:val="1"/>
              </w:numPr>
              <w:ind w:left="110" w:hanging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Müdür </w:t>
            </w:r>
          </w:p>
          <w:p w14:paraId="1863860A" w14:textId="79EBEC0C" w:rsidR="00CF28A2" w:rsidRDefault="00B34056" w:rsidP="00E7647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D19DF29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4930435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71536B4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3E05BE0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1317AF7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247205C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DB13FF6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3EFB8B4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E8DA070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1B600B1" w14:textId="1385776C" w:rsidR="00CF28A2" w:rsidRDefault="00B34056" w:rsidP="00E76478">
            <w:pPr>
              <w:ind w:left="4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 </w:t>
            </w:r>
          </w:p>
          <w:p w14:paraId="500A343D" w14:textId="77777777" w:rsidR="00E76478" w:rsidRDefault="00E76478" w:rsidP="00E76478"/>
          <w:p w14:paraId="2E45538E" w14:textId="77777777" w:rsidR="00CF28A2" w:rsidRDefault="00B3405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2C7A" w14:textId="77777777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43B9A3D" w14:textId="30ADEF4E" w:rsidR="00CF28A2" w:rsidRDefault="00CF28A2"/>
          <w:p w14:paraId="6D98F218" w14:textId="77777777" w:rsidR="00CF28A2" w:rsidRDefault="00B34056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F8C7E0E" w14:textId="77777777" w:rsidR="00CF28A2" w:rsidRDefault="00B34056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-4734 sayılı Kanun 22. Madde </w:t>
            </w:r>
          </w:p>
          <w:p w14:paraId="6BCC91F6" w14:textId="77777777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-5018 sayılı Kanun </w:t>
            </w:r>
          </w:p>
          <w:p w14:paraId="32D5FF17" w14:textId="245210E4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6A7ED78" w14:textId="77777777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34E05D0" w14:textId="77777777" w:rsidR="00CF28A2" w:rsidRDefault="00011857">
            <w:hyperlink r:id="rId16">
              <w:r w:rsidR="00B34056">
                <w:rPr>
                  <w:rFonts w:ascii="Times New Roman" w:eastAsia="Times New Roman" w:hAnsi="Times New Roman" w:cs="Times New Roman"/>
                  <w:color w:val="0563C1"/>
                  <w:sz w:val="18"/>
                  <w:u w:val="single" w:color="0563C1"/>
                </w:rPr>
                <w:t>https://mys.hmb.gov.tr/</w:t>
              </w:r>
            </w:hyperlink>
            <w:hyperlink r:id="rId17">
              <w:r w:rsidR="00B34056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</w:hyperlink>
          </w:p>
          <w:p w14:paraId="0778720A" w14:textId="3048C4EF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BB25402" w14:textId="30602B68" w:rsidR="00CF28A2" w:rsidRDefault="00B34056"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14:paraId="234D84CE" w14:textId="77777777" w:rsidR="00CF28A2" w:rsidRDefault="00B34056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Merkezi Yönetim Harcama Belgeleri Yönetmeliği </w:t>
            </w:r>
          </w:p>
          <w:p w14:paraId="6FEC8F86" w14:textId="77777777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857C3F9" w14:textId="2DF9CF6B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A060A4A" w14:textId="77777777" w:rsidR="00CF28A2" w:rsidRDefault="00B34056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4C582C4" w14:textId="77777777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-Taşınır Mal Yönetmeliği </w:t>
            </w:r>
          </w:p>
          <w:p w14:paraId="7836506C" w14:textId="77777777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6B83A6A" w14:textId="77777777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5ACFB5B" w14:textId="7E9B9A17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8338B27" w14:textId="77777777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93ABC3D" w14:textId="189C09A4" w:rsidR="00CF28A2" w:rsidRDefault="00B34056">
            <w:r>
              <w:rPr>
                <w:rFonts w:ascii="Times New Roman" w:eastAsia="Times New Roman" w:hAnsi="Times New Roman" w:cs="Times New Roman"/>
                <w:sz w:val="18"/>
              </w:rPr>
              <w:t>-İlgili Tüm Dokümanlar</w:t>
            </w:r>
          </w:p>
        </w:tc>
      </w:tr>
    </w:tbl>
    <w:bookmarkEnd w:id="0"/>
    <w:p w14:paraId="24490374" w14:textId="19CFF9F7" w:rsidR="00CF28A2" w:rsidRDefault="00B34056">
      <w:pPr>
        <w:spacing w:after="0"/>
        <w:ind w:left="-24"/>
        <w:jc w:val="both"/>
      </w:pPr>
      <w:r>
        <w:rPr>
          <w:rFonts w:ascii="MS Gothic" w:eastAsia="MS Gothic" w:hAnsi="MS Gothic" w:cs="MS Gothic"/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06131" wp14:editId="56DA9104">
                <wp:simplePos x="0" y="0"/>
                <wp:positionH relativeFrom="column">
                  <wp:posOffset>2806424</wp:posOffset>
                </wp:positionH>
                <wp:positionV relativeFrom="paragraph">
                  <wp:posOffset>160241</wp:posOffset>
                </wp:positionV>
                <wp:extent cx="484632" cy="978408"/>
                <wp:effectExtent l="19050" t="0" r="10795" b="31750"/>
                <wp:wrapNone/>
                <wp:docPr id="226" name="Ok: Aşağ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D0C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226" o:spid="_x0000_s1026" type="#_x0000_t67" style="position:absolute;margin-left:221pt;margin-top:12.6pt;width:38.15pt;height:7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" adj="16250" fillcolor="#4472c4 [3204]" strokecolor="#1f3763 [1604]" strokeweight="1pt"/>
            </w:pict>
          </mc:Fallback>
        </mc:AlternateContent>
      </w:r>
      <w:r>
        <w:rPr>
          <w:rFonts w:ascii="MS Gothic" w:eastAsia="MS Gothic" w:hAnsi="MS Gothic" w:cs="MS Gothic"/>
          <w:sz w:val="21"/>
        </w:rPr>
        <w:t xml:space="preserve"> </w:t>
      </w:r>
      <w:r>
        <w:rPr>
          <w:rFonts w:ascii="MS Gothic" w:eastAsia="MS Gothic" w:hAnsi="MS Gothic" w:cs="MS Gothic"/>
          <w:sz w:val="21"/>
        </w:rPr>
        <w:tab/>
        <w:t xml:space="preserve"> </w:t>
      </w:r>
    </w:p>
    <w:p w14:paraId="20163037" w14:textId="5E3E5F04" w:rsidR="00CF28A2" w:rsidRDefault="00B34056">
      <w:pPr>
        <w:spacing w:after="0"/>
        <w:ind w:left="-24"/>
        <w:rPr>
          <w:rFonts w:ascii="MS Gothic" w:eastAsia="MS Gothic" w:hAnsi="MS Gothic" w:cs="MS Gothic"/>
          <w:sz w:val="21"/>
        </w:rPr>
      </w:pPr>
      <w:r>
        <w:rPr>
          <w:rFonts w:ascii="MS Gothic" w:eastAsia="MS Gothic" w:hAnsi="MS Gothic" w:cs="MS Gothic"/>
          <w:sz w:val="21"/>
        </w:rPr>
        <w:t xml:space="preserve"> </w:t>
      </w:r>
    </w:p>
    <w:p w14:paraId="3803048F" w14:textId="66D2B591" w:rsidR="00E76478" w:rsidRDefault="00E76478">
      <w:pPr>
        <w:spacing w:after="0"/>
        <w:ind w:left="-24"/>
        <w:rPr>
          <w:rFonts w:ascii="MS Gothic" w:eastAsia="MS Gothic" w:hAnsi="MS Gothic" w:cs="MS Gothic"/>
          <w:sz w:val="21"/>
        </w:rPr>
      </w:pPr>
    </w:p>
    <w:p w14:paraId="3C8C7C41" w14:textId="748797C3" w:rsidR="00E76478" w:rsidRDefault="00E76478">
      <w:pPr>
        <w:spacing w:after="0"/>
        <w:ind w:left="-24"/>
        <w:rPr>
          <w:rFonts w:ascii="MS Gothic" w:eastAsia="MS Gothic" w:hAnsi="MS Gothic" w:cs="MS Gothic"/>
          <w:sz w:val="21"/>
        </w:rPr>
      </w:pPr>
    </w:p>
    <w:tbl>
      <w:tblPr>
        <w:tblStyle w:val="TableGrid"/>
        <w:tblW w:w="11064" w:type="dxa"/>
        <w:tblInd w:w="-1018" w:type="dxa"/>
        <w:tblCellMar>
          <w:top w:w="7" w:type="dxa"/>
          <w:left w:w="19" w:type="dxa"/>
          <w:right w:w="67" w:type="dxa"/>
        </w:tblCellMar>
        <w:tblLook w:val="04A0" w:firstRow="1" w:lastRow="0" w:firstColumn="1" w:lastColumn="0" w:noHBand="0" w:noVBand="1"/>
      </w:tblPr>
      <w:tblGrid>
        <w:gridCol w:w="1705"/>
        <w:gridCol w:w="4278"/>
        <w:gridCol w:w="2097"/>
        <w:gridCol w:w="2984"/>
      </w:tblGrid>
      <w:tr w:rsidR="00E76478" w14:paraId="09099343" w14:textId="77777777" w:rsidTr="006B188C">
        <w:trPr>
          <w:trHeight w:val="6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D12D" w14:textId="1D1359E3" w:rsidR="00E76478" w:rsidRDefault="00B34056" w:rsidP="006B188C">
            <w:pPr>
              <w:ind w:left="250"/>
            </w:pPr>
            <w:r>
              <w:rPr>
                <w:noProof/>
              </w:rPr>
              <w:lastRenderedPageBreak/>
              <w:drawing>
                <wp:inline distT="0" distB="0" distL="0" distR="0" wp14:anchorId="0A6C1543" wp14:editId="6F785CDD">
                  <wp:extent cx="866140" cy="524786"/>
                  <wp:effectExtent l="0" t="0" r="0" b="8890"/>
                  <wp:docPr id="227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53" cy="54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C5DB2" w14:textId="77777777" w:rsidR="00E76478" w:rsidRDefault="00E76478" w:rsidP="006B188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Satın Alma İşlemleri Süreci</w:t>
            </w:r>
            <w:r>
              <w:rPr>
                <w:rFonts w:ascii="MS Gothic" w:eastAsia="MS Gothic" w:hAnsi="MS Gothic" w:cs="MS Gothic"/>
                <w:sz w:val="28"/>
              </w:rPr>
              <w:t xml:space="preserve"> </w:t>
            </w:r>
          </w:p>
          <w:p w14:paraId="3E637844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6478" w14:paraId="384C4FE7" w14:textId="77777777" w:rsidTr="006B188C">
        <w:trPr>
          <w:trHeight w:val="214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631A8D" w14:textId="77777777" w:rsidR="00E76478" w:rsidRDefault="00E76478" w:rsidP="006B188C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İş Akış Adımları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FE6951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Sorumlu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1B16F3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İlgili Dokümanlar </w:t>
            </w:r>
          </w:p>
        </w:tc>
      </w:tr>
      <w:tr w:rsidR="00E76478" w14:paraId="74DEC8BF" w14:textId="77777777" w:rsidTr="00C860C0">
        <w:trPr>
          <w:trHeight w:val="1221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E788" w14:textId="77777777" w:rsidR="009F4EEB" w:rsidRDefault="009F4EEB"/>
          <w:tbl>
            <w:tblPr>
              <w:tblStyle w:val="TabloKlavuzu"/>
              <w:tblW w:w="0" w:type="auto"/>
              <w:tblInd w:w="700" w:type="dxa"/>
              <w:tblLook w:val="04A0" w:firstRow="1" w:lastRow="0" w:firstColumn="1" w:lastColumn="0" w:noHBand="0" w:noVBand="1"/>
            </w:tblPr>
            <w:tblGrid>
              <w:gridCol w:w="4679"/>
            </w:tblGrid>
            <w:tr w:rsidR="009F4EEB" w14:paraId="4B02C87B" w14:textId="77777777" w:rsidTr="009F4EEB">
              <w:tc>
                <w:tcPr>
                  <w:tcW w:w="4679" w:type="dxa"/>
                </w:tcPr>
                <w:p w14:paraId="139F95D8" w14:textId="77777777" w:rsidR="009F4EEB" w:rsidRDefault="009F4EEB" w:rsidP="006B188C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  <w:p w14:paraId="0E9FC862" w14:textId="5D26F177" w:rsidR="009F4EEB" w:rsidRDefault="009F4EEB" w:rsidP="006B188C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t>Üyeler Muayene ve Kabul Komisyonu Tutanağını imzalar.</w:t>
                  </w:r>
                </w:p>
                <w:p w14:paraId="3085BC48" w14:textId="77777777" w:rsidR="009F4EEB" w:rsidRDefault="009F4EEB" w:rsidP="006B188C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  <w:p w14:paraId="1CB79CB0" w14:textId="22D71678" w:rsidR="009F4EEB" w:rsidRDefault="009F4EEB" w:rsidP="006B188C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</w:tbl>
          <w:p w14:paraId="34A1DA2A" w14:textId="77777777" w:rsidR="00E76478" w:rsidRDefault="00E76478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C7E2ECD" w14:textId="0093299A" w:rsidR="009F4EEB" w:rsidRDefault="002F56C4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FA082" wp14:editId="5185A5BA">
                      <wp:simplePos x="0" y="0"/>
                      <wp:positionH relativeFrom="column">
                        <wp:posOffset>1960162</wp:posOffset>
                      </wp:positionH>
                      <wp:positionV relativeFrom="paragraph">
                        <wp:posOffset>1905</wp:posOffset>
                      </wp:positionV>
                      <wp:extent cx="76191" cy="179040"/>
                      <wp:effectExtent l="0" t="0" r="0" b="0"/>
                      <wp:wrapNone/>
                      <wp:docPr id="220" name="Shape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1" cy="179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79070">
                                    <a:moveTo>
                                      <a:pt x="34925" y="0"/>
                                    </a:moveTo>
                                    <a:lnTo>
                                      <a:pt x="41275" y="0"/>
                                    </a:lnTo>
                                    <a:lnTo>
                                      <a:pt x="41275" y="102870"/>
                                    </a:lnTo>
                                    <a:lnTo>
                                      <a:pt x="76200" y="102870"/>
                                    </a:lnTo>
                                    <a:lnTo>
                                      <a:pt x="38100" y="179070"/>
                                    </a:lnTo>
                                    <a:lnTo>
                                      <a:pt x="0" y="102870"/>
                                    </a:lnTo>
                                    <a:lnTo>
                                      <a:pt x="34925" y="102870"/>
                                    </a:lnTo>
                                    <a:lnTo>
                                      <a:pt x="349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2C891" id="Shape 560" o:spid="_x0000_s1026" style="position:absolute;margin-left:154.35pt;margin-top:.15pt;width:6pt;height:1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" path="m34925,r6350,l41275,102870r34925,l38100,179070,,102870r34925,l34925,xe" fillcolor="black" stroked="f" strokeweight="0">
                      <v:path arrowok="t" textboxrect="0,0,76200,179070"/>
                    </v:shape>
                  </w:pict>
                </mc:Fallback>
              </mc:AlternateContent>
            </w:r>
          </w:p>
          <w:p w14:paraId="326693F1" w14:textId="77777777" w:rsidR="002F56C4" w:rsidRDefault="002F56C4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tbl>
            <w:tblPr>
              <w:tblStyle w:val="TabloKlavuzu"/>
              <w:tblW w:w="0" w:type="auto"/>
              <w:tblInd w:w="700" w:type="dxa"/>
              <w:tblLook w:val="04A0" w:firstRow="1" w:lastRow="0" w:firstColumn="1" w:lastColumn="0" w:noHBand="0" w:noVBand="1"/>
            </w:tblPr>
            <w:tblGrid>
              <w:gridCol w:w="4679"/>
            </w:tblGrid>
            <w:tr w:rsidR="009F4EEB" w14:paraId="09686FD5" w14:textId="77777777" w:rsidTr="006B188C">
              <w:tc>
                <w:tcPr>
                  <w:tcW w:w="4679" w:type="dxa"/>
                </w:tcPr>
                <w:p w14:paraId="4FD64C22" w14:textId="77777777" w:rsidR="009F4EEB" w:rsidRDefault="009F4EEB" w:rsidP="009F4EEB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  <w:p w14:paraId="342D7C1C" w14:textId="109CFDE1" w:rsidR="009F4EEB" w:rsidRDefault="009F4EEB" w:rsidP="009F4EEB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t>Malzeme görevli tarafından sayılarak depoya alınır.</w:t>
                  </w:r>
                </w:p>
                <w:p w14:paraId="4FFF1F81" w14:textId="77777777" w:rsidR="009F4EEB" w:rsidRDefault="009F4EEB" w:rsidP="009F4EEB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</w:tbl>
          <w:p w14:paraId="611A75A1" w14:textId="0987D9F2" w:rsidR="009F4EEB" w:rsidRDefault="009F4EEB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98C006A" w14:textId="3BC0C57F" w:rsidR="002F56C4" w:rsidRDefault="002F56C4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E39A3" wp14:editId="6868CD72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3175</wp:posOffset>
                      </wp:positionV>
                      <wp:extent cx="75565" cy="178435"/>
                      <wp:effectExtent l="0" t="0" r="0" b="0"/>
                      <wp:wrapNone/>
                      <wp:docPr id="221" name="Shape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79070">
                                    <a:moveTo>
                                      <a:pt x="34925" y="0"/>
                                    </a:moveTo>
                                    <a:lnTo>
                                      <a:pt x="41275" y="0"/>
                                    </a:lnTo>
                                    <a:lnTo>
                                      <a:pt x="41275" y="102870"/>
                                    </a:lnTo>
                                    <a:lnTo>
                                      <a:pt x="76200" y="102870"/>
                                    </a:lnTo>
                                    <a:lnTo>
                                      <a:pt x="38100" y="179070"/>
                                    </a:lnTo>
                                    <a:lnTo>
                                      <a:pt x="0" y="102870"/>
                                    </a:lnTo>
                                    <a:lnTo>
                                      <a:pt x="34925" y="102870"/>
                                    </a:lnTo>
                                    <a:lnTo>
                                      <a:pt x="349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798F3" id="Shape 560" o:spid="_x0000_s1026" style="position:absolute;margin-left:152.45pt;margin-top:.25pt;width:5.95pt;height:1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" path="m34925,r6350,l41275,102870r34925,l38100,179070,,102870r34925,l34925,xe" fillcolor="black" stroked="f" strokeweight="0">
                      <v:path arrowok="t" textboxrect="0,0,76200,179070"/>
                    </v:shape>
                  </w:pict>
                </mc:Fallback>
              </mc:AlternateContent>
            </w:r>
          </w:p>
          <w:p w14:paraId="0B2359A2" w14:textId="77777777" w:rsidR="009F4EEB" w:rsidRDefault="009F4EEB" w:rsidP="002F56C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tbl>
            <w:tblPr>
              <w:tblStyle w:val="TabloKlavuzu"/>
              <w:tblW w:w="0" w:type="auto"/>
              <w:tblInd w:w="700" w:type="dxa"/>
              <w:tblLook w:val="04A0" w:firstRow="1" w:lastRow="0" w:firstColumn="1" w:lastColumn="0" w:noHBand="0" w:noVBand="1"/>
            </w:tblPr>
            <w:tblGrid>
              <w:gridCol w:w="4679"/>
            </w:tblGrid>
            <w:tr w:rsidR="009F4EEB" w14:paraId="014F393D" w14:textId="77777777" w:rsidTr="006B188C">
              <w:tc>
                <w:tcPr>
                  <w:tcW w:w="4679" w:type="dxa"/>
                </w:tcPr>
                <w:p w14:paraId="663249C8" w14:textId="77777777" w:rsidR="009F4EEB" w:rsidRDefault="009F4EEB" w:rsidP="009F4EEB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  <w:p w14:paraId="2B373DEB" w14:textId="2A77C489" w:rsidR="009F4EEB" w:rsidRDefault="009F4EEB" w:rsidP="009F4EEB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t>Alınır mallara ilişkin Taşınır İşlem Fişleri düzenlendikten sonra firma ödeme bilgileri alınır.</w:t>
                  </w:r>
                </w:p>
              </w:tc>
            </w:tr>
          </w:tbl>
          <w:p w14:paraId="579503CF" w14:textId="533DA947" w:rsidR="009F4EEB" w:rsidRDefault="009F4EEB" w:rsidP="00C860C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F93FB81" w14:textId="1C1F676A" w:rsidR="009F4EEB" w:rsidRDefault="002F56C4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38001" wp14:editId="5476BAC7">
                      <wp:simplePos x="0" y="0"/>
                      <wp:positionH relativeFrom="column">
                        <wp:posOffset>1884597</wp:posOffset>
                      </wp:positionH>
                      <wp:positionV relativeFrom="paragraph">
                        <wp:posOffset>71949</wp:posOffset>
                      </wp:positionV>
                      <wp:extent cx="76191" cy="179040"/>
                      <wp:effectExtent l="0" t="0" r="0" b="0"/>
                      <wp:wrapNone/>
                      <wp:docPr id="222" name="Shape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1" cy="179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79070">
                                    <a:moveTo>
                                      <a:pt x="34925" y="0"/>
                                    </a:moveTo>
                                    <a:lnTo>
                                      <a:pt x="41275" y="0"/>
                                    </a:lnTo>
                                    <a:lnTo>
                                      <a:pt x="41275" y="102870"/>
                                    </a:lnTo>
                                    <a:lnTo>
                                      <a:pt x="76200" y="102870"/>
                                    </a:lnTo>
                                    <a:lnTo>
                                      <a:pt x="38100" y="179070"/>
                                    </a:lnTo>
                                    <a:lnTo>
                                      <a:pt x="0" y="102870"/>
                                    </a:lnTo>
                                    <a:lnTo>
                                      <a:pt x="34925" y="102870"/>
                                    </a:lnTo>
                                    <a:lnTo>
                                      <a:pt x="349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336AF" id="Shape 560" o:spid="_x0000_s1026" style="position:absolute;margin-left:148.4pt;margin-top:5.65pt;width:6pt;height:1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" path="m34925,r6350,l41275,102870r34925,l38100,179070,,102870r34925,l34925,xe" fillcolor="black" stroked="f" strokeweight="0">
                      <v:path arrowok="t" textboxrect="0,0,76200,179070"/>
                    </v:shape>
                  </w:pict>
                </mc:Fallback>
              </mc:AlternateContent>
            </w:r>
          </w:p>
          <w:p w14:paraId="0571B092" w14:textId="4556559E" w:rsidR="002F56C4" w:rsidRDefault="002F56C4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3726BEB" w14:textId="77777777" w:rsidR="009F4EEB" w:rsidRDefault="009F4EEB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tbl>
            <w:tblPr>
              <w:tblStyle w:val="TabloKlavuzu"/>
              <w:tblW w:w="0" w:type="auto"/>
              <w:tblInd w:w="700" w:type="dxa"/>
              <w:tblLook w:val="04A0" w:firstRow="1" w:lastRow="0" w:firstColumn="1" w:lastColumn="0" w:noHBand="0" w:noVBand="1"/>
            </w:tblPr>
            <w:tblGrid>
              <w:gridCol w:w="4679"/>
            </w:tblGrid>
            <w:tr w:rsidR="009F4EEB" w14:paraId="1E7A41DE" w14:textId="77777777" w:rsidTr="006B188C">
              <w:tc>
                <w:tcPr>
                  <w:tcW w:w="4679" w:type="dxa"/>
                </w:tcPr>
                <w:p w14:paraId="05B57C9D" w14:textId="52B07BDD" w:rsidR="009F4EEB" w:rsidRDefault="009F4EEB" w:rsidP="009F4EEB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t xml:space="preserve">Tüm bu işlemler sonucu MYS sistemi üzerinden Ödeme Emri Belgesi düzenlenir. </w:t>
                  </w:r>
                </w:p>
              </w:tc>
            </w:tr>
          </w:tbl>
          <w:p w14:paraId="5A55C262" w14:textId="57BE4BEC" w:rsidR="009F4EEB" w:rsidRDefault="009F4EEB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60C7757" w14:textId="3A738569" w:rsidR="009F4EEB" w:rsidRDefault="002F56C4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25722E" wp14:editId="5EFF42B3">
                      <wp:simplePos x="0" y="0"/>
                      <wp:positionH relativeFrom="column">
                        <wp:posOffset>1860743</wp:posOffset>
                      </wp:positionH>
                      <wp:positionV relativeFrom="paragraph">
                        <wp:posOffset>49613</wp:posOffset>
                      </wp:positionV>
                      <wp:extent cx="76191" cy="179040"/>
                      <wp:effectExtent l="0" t="0" r="0" b="0"/>
                      <wp:wrapNone/>
                      <wp:docPr id="223" name="Shape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1" cy="179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79070">
                                    <a:moveTo>
                                      <a:pt x="34925" y="0"/>
                                    </a:moveTo>
                                    <a:lnTo>
                                      <a:pt x="41275" y="0"/>
                                    </a:lnTo>
                                    <a:lnTo>
                                      <a:pt x="41275" y="102870"/>
                                    </a:lnTo>
                                    <a:lnTo>
                                      <a:pt x="76200" y="102870"/>
                                    </a:lnTo>
                                    <a:lnTo>
                                      <a:pt x="38100" y="179070"/>
                                    </a:lnTo>
                                    <a:lnTo>
                                      <a:pt x="0" y="102870"/>
                                    </a:lnTo>
                                    <a:lnTo>
                                      <a:pt x="34925" y="102870"/>
                                    </a:lnTo>
                                    <a:lnTo>
                                      <a:pt x="349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5140C" id="Shape 560" o:spid="_x0000_s1026" style="position:absolute;margin-left:146.5pt;margin-top:3.9pt;width:6pt;height:1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" path="m34925,r6350,l41275,102870r34925,l38100,179070,,102870r34925,l34925,xe" fillcolor="black" stroked="f" strokeweight="0">
                      <v:path arrowok="t" textboxrect="0,0,76200,179070"/>
                    </v:shape>
                  </w:pict>
                </mc:Fallback>
              </mc:AlternateContent>
            </w:r>
          </w:p>
          <w:p w14:paraId="1AFBAEBC" w14:textId="446B28A8" w:rsidR="002F56C4" w:rsidRDefault="002F56C4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E037E03" w14:textId="77777777" w:rsidR="002F56C4" w:rsidRDefault="002F56C4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tbl>
            <w:tblPr>
              <w:tblStyle w:val="TabloKlavuzu"/>
              <w:tblW w:w="0" w:type="auto"/>
              <w:tblInd w:w="700" w:type="dxa"/>
              <w:tblLook w:val="04A0" w:firstRow="1" w:lastRow="0" w:firstColumn="1" w:lastColumn="0" w:noHBand="0" w:noVBand="1"/>
            </w:tblPr>
            <w:tblGrid>
              <w:gridCol w:w="4679"/>
            </w:tblGrid>
            <w:tr w:rsidR="009F4EEB" w14:paraId="1C53F9A9" w14:textId="77777777" w:rsidTr="006B188C">
              <w:tc>
                <w:tcPr>
                  <w:tcW w:w="4679" w:type="dxa"/>
                </w:tcPr>
                <w:p w14:paraId="7D0CDA13" w14:textId="77777777" w:rsidR="009F4EEB" w:rsidRDefault="009F4EEB" w:rsidP="009F4EEB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  <w:p w14:paraId="71170CD3" w14:textId="61DA27A0" w:rsidR="009F4EEB" w:rsidRDefault="009F4EEB" w:rsidP="009F4EEB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t>Gerçekleştirme Görevlisi ve Harcama Yetkilisinin imzalarına sunulur. İmzadan sonra, MYS üzerinden Strateji Geliştirme Daire Başkanlığına gönderilir.</w:t>
                  </w:r>
                </w:p>
              </w:tc>
            </w:tr>
          </w:tbl>
          <w:p w14:paraId="6CE8E891" w14:textId="51464F3B" w:rsidR="009F4EEB" w:rsidRDefault="009F4EEB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E984B90" w14:textId="77FC9C65" w:rsidR="002F56C4" w:rsidRDefault="002F56C4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360C42" wp14:editId="28E70BC8">
                      <wp:simplePos x="0" y="0"/>
                      <wp:positionH relativeFrom="column">
                        <wp:posOffset>1797133</wp:posOffset>
                      </wp:positionH>
                      <wp:positionV relativeFrom="paragraph">
                        <wp:posOffset>33462</wp:posOffset>
                      </wp:positionV>
                      <wp:extent cx="76191" cy="179040"/>
                      <wp:effectExtent l="0" t="0" r="0" b="0"/>
                      <wp:wrapNone/>
                      <wp:docPr id="224" name="Shape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1" cy="179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79070">
                                    <a:moveTo>
                                      <a:pt x="34925" y="0"/>
                                    </a:moveTo>
                                    <a:lnTo>
                                      <a:pt x="41275" y="0"/>
                                    </a:lnTo>
                                    <a:lnTo>
                                      <a:pt x="41275" y="102870"/>
                                    </a:lnTo>
                                    <a:lnTo>
                                      <a:pt x="76200" y="102870"/>
                                    </a:lnTo>
                                    <a:lnTo>
                                      <a:pt x="38100" y="179070"/>
                                    </a:lnTo>
                                    <a:lnTo>
                                      <a:pt x="0" y="102870"/>
                                    </a:lnTo>
                                    <a:lnTo>
                                      <a:pt x="34925" y="102870"/>
                                    </a:lnTo>
                                    <a:lnTo>
                                      <a:pt x="349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89CD0" id="Shape 560" o:spid="_x0000_s1026" style="position:absolute;margin-left:141.5pt;margin-top:2.65pt;width:6pt;height:1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" path="m34925,r6350,l41275,102870r34925,l38100,179070,,102870r34925,l34925,xe" fillcolor="black" stroked="f" strokeweight="0">
                      <v:path arrowok="t" textboxrect="0,0,76200,179070"/>
                    </v:shape>
                  </w:pict>
                </mc:Fallback>
              </mc:AlternateContent>
            </w:r>
          </w:p>
          <w:p w14:paraId="2C5A85D0" w14:textId="77777777" w:rsidR="009F4EEB" w:rsidRDefault="009F4EEB" w:rsidP="00C860C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tbl>
            <w:tblPr>
              <w:tblStyle w:val="TabloKlavuzu"/>
              <w:tblW w:w="0" w:type="auto"/>
              <w:tblInd w:w="700" w:type="dxa"/>
              <w:tblLook w:val="04A0" w:firstRow="1" w:lastRow="0" w:firstColumn="1" w:lastColumn="0" w:noHBand="0" w:noVBand="1"/>
            </w:tblPr>
            <w:tblGrid>
              <w:gridCol w:w="4679"/>
            </w:tblGrid>
            <w:tr w:rsidR="009F4EEB" w14:paraId="4880E7D3" w14:textId="77777777" w:rsidTr="006B188C">
              <w:tc>
                <w:tcPr>
                  <w:tcW w:w="4679" w:type="dxa"/>
                </w:tcPr>
                <w:p w14:paraId="7C867AEC" w14:textId="77777777" w:rsidR="009F4EEB" w:rsidRDefault="009F4EEB" w:rsidP="009F4EEB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  <w:p w14:paraId="398F4618" w14:textId="3C3B3769" w:rsidR="009F4EEB" w:rsidRDefault="002F56C4" w:rsidP="009F4EEB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t>Ödeme Belgesinin bir nüshası Standart Dosya Planına göre dosyalanır.</w:t>
                  </w:r>
                </w:p>
              </w:tc>
            </w:tr>
          </w:tbl>
          <w:p w14:paraId="2FBA61BC" w14:textId="01343944" w:rsidR="002F56C4" w:rsidRDefault="002F56C4" w:rsidP="00C860C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D5759CC" w14:textId="4B85A40B" w:rsidR="002F56C4" w:rsidRDefault="002F56C4" w:rsidP="006B188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E817ED" wp14:editId="2A546120">
                      <wp:simplePos x="0" y="0"/>
                      <wp:positionH relativeFrom="column">
                        <wp:posOffset>1725571</wp:posOffset>
                      </wp:positionH>
                      <wp:positionV relativeFrom="paragraph">
                        <wp:posOffset>1905</wp:posOffset>
                      </wp:positionV>
                      <wp:extent cx="76191" cy="179040"/>
                      <wp:effectExtent l="0" t="0" r="0" b="0"/>
                      <wp:wrapNone/>
                      <wp:docPr id="225" name="Shape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1" cy="179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79070">
                                    <a:moveTo>
                                      <a:pt x="34925" y="0"/>
                                    </a:moveTo>
                                    <a:lnTo>
                                      <a:pt x="41275" y="0"/>
                                    </a:lnTo>
                                    <a:lnTo>
                                      <a:pt x="41275" y="102870"/>
                                    </a:lnTo>
                                    <a:lnTo>
                                      <a:pt x="76200" y="102870"/>
                                    </a:lnTo>
                                    <a:lnTo>
                                      <a:pt x="38100" y="179070"/>
                                    </a:lnTo>
                                    <a:lnTo>
                                      <a:pt x="0" y="102870"/>
                                    </a:lnTo>
                                    <a:lnTo>
                                      <a:pt x="34925" y="102870"/>
                                    </a:lnTo>
                                    <a:lnTo>
                                      <a:pt x="349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14BE8" id="Shape 560" o:spid="_x0000_s1026" style="position:absolute;margin-left:135.85pt;margin-top:.15pt;width:6pt;height:1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" path="m34925,r6350,l41275,102870r34925,l38100,179070,,102870r34925,l34925,xe" fillcolor="black" stroked="f" strokeweight="0">
                      <v:path arrowok="t" textboxrect="0,0,76200,179070"/>
                    </v:shape>
                  </w:pict>
                </mc:Fallback>
              </mc:AlternateContent>
            </w:r>
          </w:p>
          <w:p w14:paraId="51B4CE3C" w14:textId="77777777" w:rsidR="002F56C4" w:rsidRDefault="002F56C4" w:rsidP="002F56C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tbl>
            <w:tblPr>
              <w:tblStyle w:val="TabloKlavuzu"/>
              <w:tblW w:w="0" w:type="auto"/>
              <w:tblInd w:w="700" w:type="dxa"/>
              <w:tblLook w:val="04A0" w:firstRow="1" w:lastRow="0" w:firstColumn="1" w:lastColumn="0" w:noHBand="0" w:noVBand="1"/>
            </w:tblPr>
            <w:tblGrid>
              <w:gridCol w:w="4679"/>
            </w:tblGrid>
            <w:tr w:rsidR="002F56C4" w14:paraId="6FE02755" w14:textId="77777777" w:rsidTr="006B188C">
              <w:tc>
                <w:tcPr>
                  <w:tcW w:w="4679" w:type="dxa"/>
                </w:tcPr>
                <w:p w14:paraId="0BCE0438" w14:textId="77777777" w:rsidR="002F56C4" w:rsidRDefault="002F56C4" w:rsidP="002F56C4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  <w:p w14:paraId="79849F4C" w14:textId="54D10FD2" w:rsidR="002F56C4" w:rsidRDefault="002F56C4" w:rsidP="002F56C4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t>Süreç sonlandırılır.</w:t>
                  </w:r>
                </w:p>
              </w:tc>
            </w:tr>
          </w:tbl>
          <w:p w14:paraId="1E0A573E" w14:textId="77777777" w:rsidR="00C860C0" w:rsidRDefault="00C860C0" w:rsidP="00C860C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9BAE847" w14:textId="77777777" w:rsidR="00B34056" w:rsidRDefault="00B34056" w:rsidP="00C860C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0DD25B8" w14:textId="0DC1AA9C" w:rsidR="00B34056" w:rsidRPr="00C860C0" w:rsidRDefault="00B34056" w:rsidP="00C860C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D417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46164CD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764DC46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3632E11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EEB0455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9123FFF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-Birim Personeli </w:t>
            </w:r>
          </w:p>
          <w:p w14:paraId="6C2DCAB6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3C6A759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70EC54A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CB39E6B" w14:textId="77777777" w:rsidR="00E76478" w:rsidRDefault="00E76478" w:rsidP="006B188C">
            <w:pPr>
              <w:spacing w:after="13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1D15659" w14:textId="77777777" w:rsidR="00E76478" w:rsidRDefault="00E76478" w:rsidP="006B188C">
            <w:pPr>
              <w:spacing w:line="234" w:lineRule="auto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-Piyasa Fiyat Araştırma Komisyonu </w:t>
            </w:r>
          </w:p>
          <w:p w14:paraId="66EA6840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9AE49DF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E54DC0F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88B0271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-Muayene ve Kabul </w:t>
            </w:r>
          </w:p>
          <w:p w14:paraId="67E97E78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Komisyonu </w:t>
            </w:r>
          </w:p>
          <w:p w14:paraId="03A59E22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3B03E58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B546E18" w14:textId="77777777" w:rsidR="00E76478" w:rsidRDefault="00E76478" w:rsidP="006B188C">
            <w:pPr>
              <w:spacing w:after="17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1104412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-Taşınır Kayıt Yetkilisi </w:t>
            </w:r>
          </w:p>
          <w:p w14:paraId="3810269B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EA5C766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8DF6BA6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E317FBE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BFE7DF4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-Yüksekokul Sekreteri </w:t>
            </w:r>
          </w:p>
          <w:p w14:paraId="4D32E2FD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43AEC96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39306D0" w14:textId="77777777" w:rsidR="00E76478" w:rsidRDefault="00E76478" w:rsidP="006B188C">
            <w:pPr>
              <w:spacing w:after="11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A794EFA" w14:textId="77777777" w:rsidR="00E76478" w:rsidRDefault="00E76478" w:rsidP="006B188C">
            <w:pPr>
              <w:numPr>
                <w:ilvl w:val="0"/>
                <w:numId w:val="1"/>
              </w:numPr>
              <w:ind w:left="110" w:hanging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Müdür Yardımcısı </w:t>
            </w:r>
          </w:p>
          <w:p w14:paraId="2AD79880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C022B83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A4BFF3A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08B4E95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B525CED" w14:textId="77777777" w:rsidR="00E76478" w:rsidRDefault="00E76478" w:rsidP="006B188C">
            <w:pPr>
              <w:numPr>
                <w:ilvl w:val="0"/>
                <w:numId w:val="1"/>
              </w:numPr>
              <w:ind w:left="110" w:hanging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Müdür </w:t>
            </w:r>
          </w:p>
          <w:p w14:paraId="21C3F626" w14:textId="77777777" w:rsidR="00E76478" w:rsidRDefault="00E76478" w:rsidP="006B188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50B282D" w14:textId="28A36EFB" w:rsidR="00E76478" w:rsidRPr="002F56C4" w:rsidRDefault="00E76478" w:rsidP="00C860C0"/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1ACC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33DAC6D" w14:textId="77777777" w:rsidR="00E76478" w:rsidRDefault="00E76478" w:rsidP="006B188C"/>
          <w:p w14:paraId="400C7A6F" w14:textId="77777777" w:rsidR="00E76478" w:rsidRDefault="00E76478" w:rsidP="006B188C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9C1CDF0" w14:textId="77777777" w:rsidR="00E76478" w:rsidRDefault="00E76478" w:rsidP="006B188C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-4734 sayılı Kanun 22. Madde </w:t>
            </w:r>
          </w:p>
          <w:p w14:paraId="5B065351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-5018 sayılı Kanun </w:t>
            </w:r>
          </w:p>
          <w:p w14:paraId="1CB7302E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AC021D0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7DDFEE0" w14:textId="77777777" w:rsidR="00E76478" w:rsidRDefault="00011857" w:rsidP="006B188C">
            <w:hyperlink r:id="rId18">
              <w:r w:rsidR="00E76478">
                <w:rPr>
                  <w:rFonts w:ascii="Times New Roman" w:eastAsia="Times New Roman" w:hAnsi="Times New Roman" w:cs="Times New Roman"/>
                  <w:color w:val="0563C1"/>
                  <w:sz w:val="18"/>
                  <w:u w:val="single" w:color="0563C1"/>
                </w:rPr>
                <w:t>https://mys.hmb.gov.tr/</w:t>
              </w:r>
            </w:hyperlink>
            <w:hyperlink r:id="rId19">
              <w:r w:rsidR="00E76478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</w:hyperlink>
          </w:p>
          <w:p w14:paraId="1A87E12C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9D609F5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14:paraId="5348E5F4" w14:textId="77777777" w:rsidR="00E76478" w:rsidRDefault="00E76478" w:rsidP="006B188C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Merkezi Yönetim Harcama Belgeleri Yönetmeliği </w:t>
            </w:r>
          </w:p>
          <w:p w14:paraId="2EAA9556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12FD9F5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3C9846B" w14:textId="77777777" w:rsidR="00E76478" w:rsidRDefault="00E76478" w:rsidP="006B188C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4E9AC60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-Taşınır Mal Yönetmeliği </w:t>
            </w:r>
          </w:p>
          <w:p w14:paraId="7386BEDB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354CB8D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7119A98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9647FCD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F87B95B" w14:textId="77777777" w:rsidR="00E76478" w:rsidRDefault="00E76478" w:rsidP="006B188C">
            <w:r>
              <w:rPr>
                <w:rFonts w:ascii="Times New Roman" w:eastAsia="Times New Roman" w:hAnsi="Times New Roman" w:cs="Times New Roman"/>
                <w:sz w:val="18"/>
              </w:rPr>
              <w:t>-İlgili Tüm Dokümanlar</w:t>
            </w:r>
          </w:p>
        </w:tc>
      </w:tr>
      <w:tr w:rsidR="00C860C0" w14:paraId="680BF1A2" w14:textId="77777777" w:rsidTr="00786C98">
        <w:trPr>
          <w:trHeight w:val="1106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C571" w14:textId="77777777" w:rsidR="00C860C0" w:rsidRDefault="00C860C0" w:rsidP="00B34056">
            <w:pPr>
              <w:jc w:val="center"/>
            </w:pPr>
            <w:r>
              <w:t>HAZIRLAYAN</w:t>
            </w:r>
          </w:p>
          <w:p w14:paraId="15F285E0" w14:textId="77777777" w:rsidR="00C860C0" w:rsidRDefault="00C860C0" w:rsidP="00B34056">
            <w:pPr>
              <w:jc w:val="center"/>
            </w:pPr>
            <w:r>
              <w:t>......./......./..........</w:t>
            </w:r>
          </w:p>
          <w:p w14:paraId="1406A5BD" w14:textId="77777777" w:rsidR="00C860C0" w:rsidRDefault="00C860C0" w:rsidP="00B34056">
            <w:pPr>
              <w:jc w:val="center"/>
            </w:pPr>
            <w:proofErr w:type="spellStart"/>
            <w:r>
              <w:t>Zeynettin</w:t>
            </w:r>
            <w:proofErr w:type="spellEnd"/>
            <w:r>
              <w:t xml:space="preserve"> DEMİR</w:t>
            </w:r>
          </w:p>
          <w:p w14:paraId="5E110273" w14:textId="77777777" w:rsidR="00C860C0" w:rsidRDefault="00C860C0" w:rsidP="00B34056">
            <w:pPr>
              <w:jc w:val="center"/>
            </w:pPr>
            <w:r>
              <w:t>Yüksekokul Sekreteri</w:t>
            </w:r>
          </w:p>
          <w:p w14:paraId="505CE947" w14:textId="4D97D7DC" w:rsidR="00C860C0" w:rsidRDefault="00C860C0" w:rsidP="00B34056">
            <w:pPr>
              <w:jc w:val="center"/>
            </w:pPr>
            <w:r>
              <w:t>İMZA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9AB5" w14:textId="77777777" w:rsidR="00B34056" w:rsidRPr="00B34056" w:rsidRDefault="00B34056" w:rsidP="00B34056">
            <w:pPr>
              <w:spacing w:after="101"/>
              <w:ind w:right="101"/>
              <w:jc w:val="center"/>
            </w:pPr>
            <w:r w:rsidRPr="00B34056">
              <w:rPr>
                <w:rFonts w:ascii="Times New Roman" w:eastAsia="Times New Roman" w:hAnsi="Times New Roman" w:cs="Times New Roman"/>
                <w:sz w:val="21"/>
              </w:rPr>
              <w:t>ONAYLAYAN</w:t>
            </w:r>
          </w:p>
          <w:p w14:paraId="713005E4" w14:textId="77777777" w:rsidR="00B34056" w:rsidRPr="00B34056" w:rsidRDefault="00B34056" w:rsidP="00B34056">
            <w:pPr>
              <w:spacing w:after="99"/>
              <w:ind w:right="103"/>
              <w:jc w:val="center"/>
            </w:pPr>
            <w:r w:rsidRPr="00B34056">
              <w:rPr>
                <w:rFonts w:ascii="Times New Roman" w:eastAsia="Times New Roman" w:hAnsi="Times New Roman" w:cs="Times New Roman"/>
                <w:sz w:val="21"/>
              </w:rPr>
              <w:t>......./......./...........</w:t>
            </w:r>
          </w:p>
          <w:p w14:paraId="5A5EEA7F" w14:textId="77777777" w:rsidR="00B34056" w:rsidRPr="00B34056" w:rsidRDefault="00B34056" w:rsidP="00B34056">
            <w:pPr>
              <w:spacing w:after="101"/>
              <w:ind w:right="10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34056"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 w:rsidRPr="00B34056">
              <w:rPr>
                <w:rFonts w:ascii="Times New Roman" w:eastAsia="Times New Roman" w:hAnsi="Times New Roman" w:cs="Times New Roman"/>
                <w:sz w:val="21"/>
              </w:rPr>
              <w:t>Öğr</w:t>
            </w:r>
            <w:proofErr w:type="spellEnd"/>
            <w:r w:rsidRPr="00B34056">
              <w:rPr>
                <w:rFonts w:ascii="Times New Roman" w:eastAsia="Times New Roman" w:hAnsi="Times New Roman" w:cs="Times New Roman"/>
                <w:sz w:val="21"/>
              </w:rPr>
              <w:t>. Üyesi Ömer Cenap ÖZDEMİR</w:t>
            </w:r>
          </w:p>
          <w:p w14:paraId="0656EEEB" w14:textId="77777777" w:rsidR="00B34056" w:rsidRPr="00B34056" w:rsidRDefault="00B34056" w:rsidP="00B34056">
            <w:pPr>
              <w:spacing w:after="101"/>
              <w:ind w:right="105"/>
              <w:jc w:val="center"/>
            </w:pPr>
            <w:r w:rsidRPr="00B34056">
              <w:t>Müdür V.</w:t>
            </w:r>
          </w:p>
          <w:p w14:paraId="78AEE173" w14:textId="278BA537" w:rsidR="00C860C0" w:rsidRDefault="00B34056" w:rsidP="00B34056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                                          </w:t>
            </w:r>
            <w:r w:rsidRPr="00B34056">
              <w:rPr>
                <w:rFonts w:ascii="Times New Roman" w:eastAsia="Times New Roman" w:hAnsi="Times New Roman" w:cs="Times New Roman"/>
                <w:sz w:val="21"/>
              </w:rPr>
              <w:t>İMZA</w:t>
            </w:r>
          </w:p>
        </w:tc>
      </w:tr>
    </w:tbl>
    <w:p w14:paraId="24470382" w14:textId="5BE395BA" w:rsidR="00CF28A2" w:rsidRDefault="00B34056" w:rsidP="002F56C4">
      <w:pPr>
        <w:spacing w:after="0" w:line="254" w:lineRule="auto"/>
        <w:ind w:right="7079"/>
        <w:jc w:val="both"/>
      </w:pPr>
      <w:r>
        <w:rPr>
          <w:rFonts w:ascii="MS Gothic" w:eastAsia="MS Gothic" w:hAnsi="MS Gothic" w:cs="MS Gothic"/>
          <w:sz w:val="21"/>
        </w:rPr>
        <w:lastRenderedPageBreak/>
        <w:t xml:space="preserve"> </w:t>
      </w:r>
    </w:p>
    <w:sectPr w:rsidR="00CF28A2">
      <w:pgSz w:w="11904" w:h="16838"/>
      <w:pgMar w:top="43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027"/>
    <w:multiLevelType w:val="hybridMultilevel"/>
    <w:tmpl w:val="AC1426A2"/>
    <w:lvl w:ilvl="0" w:tplc="FFFFFFFF">
      <w:start w:val="1"/>
      <w:numFmt w:val="bullet"/>
      <w:lvlText w:val="-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A2"/>
    <w:rsid w:val="00011857"/>
    <w:rsid w:val="002F56C4"/>
    <w:rsid w:val="009F4EEB"/>
    <w:rsid w:val="00B34056"/>
    <w:rsid w:val="00C860C0"/>
    <w:rsid w:val="00CF28A2"/>
    <w:rsid w:val="00E7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018B"/>
  <w15:docId w15:val="{C3D65D25-E68F-4093-821B-3756D2C5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F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.png"/><Relationship Id="rId18" Type="http://schemas.openxmlformats.org/officeDocument/2006/relationships/hyperlink" Target="https://mys.hmb.gov.t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https://mys.hmb.gov.t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.hmb.gov.t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hyperlink" Target="https://mys.hmb.gov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2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Windows 10</cp:lastModifiedBy>
  <cp:revision>3</cp:revision>
  <dcterms:created xsi:type="dcterms:W3CDTF">2024-10-31T11:00:00Z</dcterms:created>
  <dcterms:modified xsi:type="dcterms:W3CDTF">2024-10-31T11:04:00Z</dcterms:modified>
</cp:coreProperties>
</file>